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C5" w:rsidRPr="002402C5" w:rsidRDefault="008A21D0" w:rsidP="002402C5">
      <w:pPr>
        <w:jc w:val="right"/>
        <w:rPr>
          <w:rFonts w:asciiTheme="majorEastAsia" w:eastAsiaTheme="majorEastAsia" w:hAnsiTheme="majorEastAsia"/>
          <w:szCs w:val="21"/>
        </w:rPr>
      </w:pPr>
      <w:r w:rsidRPr="002402C5">
        <w:rPr>
          <w:rFonts w:asciiTheme="majorEastAsia" w:eastAsiaTheme="majorEastAsia" w:hAnsiTheme="majorEastAsia" w:hint="eastAsia"/>
          <w:szCs w:val="21"/>
        </w:rPr>
        <w:t xml:space="preserve"> </w:t>
      </w:r>
      <w:r w:rsidR="002402C5" w:rsidRPr="002402C5">
        <w:rPr>
          <w:rFonts w:asciiTheme="majorEastAsia" w:eastAsiaTheme="majorEastAsia" w:hAnsiTheme="majorEastAsia" w:hint="eastAsia"/>
          <w:szCs w:val="21"/>
        </w:rPr>
        <w:t>(別紙1)</w:t>
      </w:r>
    </w:p>
    <w:p w:rsidR="002402C5" w:rsidRDefault="00B516A2" w:rsidP="00E57B71">
      <w:pPr>
        <w:jc w:val="center"/>
        <w:rPr>
          <w:rFonts w:ascii="ＭＳ ゴシック" w:eastAsia="SimSun" w:hAnsi="ＭＳ ゴシック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63AAEA4" wp14:editId="244AA5AB">
            <wp:simplePos x="0" y="0"/>
            <wp:positionH relativeFrom="column">
              <wp:posOffset>67310</wp:posOffset>
            </wp:positionH>
            <wp:positionV relativeFrom="paragraph">
              <wp:posOffset>320040</wp:posOffset>
            </wp:positionV>
            <wp:extent cx="1013460" cy="67567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M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67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B71" w:rsidRPr="00F63296" w:rsidRDefault="002402C5" w:rsidP="00E57B7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402C5">
        <w:rPr>
          <w:rFonts w:ascii="ＭＳ ゴシック" w:eastAsia="ＭＳ ゴシック" w:hAnsi="ＭＳ ゴシック" w:hint="eastAsia"/>
          <w:sz w:val="28"/>
          <w:szCs w:val="28"/>
        </w:rPr>
        <w:t>一般社団法人</w:t>
      </w:r>
      <w:r>
        <w:rPr>
          <w:rFonts w:ascii="ＭＳ ゴシック" w:eastAsia="ＭＳ ゴシック" w:hAnsi="ＭＳ ゴシック" w:hint="eastAsia"/>
          <w:sz w:val="36"/>
          <w:szCs w:val="36"/>
        </w:rPr>
        <w:t>東海経営支援センター</w:t>
      </w:r>
    </w:p>
    <w:p w:rsidR="00E57B71" w:rsidRPr="00F63296" w:rsidRDefault="00E57B71" w:rsidP="00E57B7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63296">
        <w:rPr>
          <w:rFonts w:ascii="ＭＳ ゴシック" w:eastAsia="ＭＳ ゴシック" w:hAnsi="ＭＳ ゴシック" w:hint="eastAsia"/>
          <w:sz w:val="36"/>
          <w:szCs w:val="36"/>
        </w:rPr>
        <w:t>入会申込書</w:t>
      </w:r>
    </w:p>
    <w:p w:rsidR="00E57B71" w:rsidRDefault="00E57B71" w:rsidP="00E57B71">
      <w:pPr>
        <w:jc w:val="center"/>
        <w:rPr>
          <w:rFonts w:ascii="ＭＳ ゴシック" w:eastAsia="ＭＳ ゴシック" w:hAnsi="ＭＳ ゴシック"/>
        </w:rPr>
      </w:pPr>
    </w:p>
    <w:p w:rsidR="00E57B71" w:rsidRDefault="00E57B71" w:rsidP="00E57B71">
      <w:pPr>
        <w:jc w:val="center"/>
        <w:rPr>
          <w:rFonts w:ascii="ＭＳ ゴシック" w:eastAsia="ＭＳ ゴシック" w:hAnsi="ＭＳ ゴシック"/>
        </w:rPr>
      </w:pPr>
    </w:p>
    <w:p w:rsidR="00E57B71" w:rsidRDefault="002402C5" w:rsidP="00E57B71">
      <w:pPr>
        <w:rPr>
          <w:rFonts w:ascii="ＭＳ ゴシック" w:eastAsia="ＭＳ ゴシック" w:hAnsi="ＭＳ ゴシック"/>
        </w:rPr>
      </w:pPr>
      <w:r w:rsidRPr="002402C5">
        <w:rPr>
          <w:rFonts w:ascii="ＭＳ ゴシック" w:eastAsia="ＭＳ ゴシック" w:hAnsi="ＭＳ ゴシック" w:hint="eastAsia"/>
        </w:rPr>
        <w:t>一般社団法人東海経営支援センター</w:t>
      </w:r>
      <w:r>
        <w:rPr>
          <w:rFonts w:ascii="ＭＳ ゴシック" w:eastAsia="ＭＳ ゴシック" w:hAnsi="ＭＳ ゴシック" w:hint="eastAsia"/>
        </w:rPr>
        <w:t xml:space="preserve">　代表理事</w:t>
      </w:r>
      <w:r w:rsidR="00E57B71">
        <w:rPr>
          <w:rFonts w:ascii="ＭＳ ゴシック" w:eastAsia="ＭＳ ゴシック" w:hAnsi="ＭＳ ゴシック" w:hint="eastAsia"/>
        </w:rPr>
        <w:t xml:space="preserve"> 殿</w:t>
      </w:r>
    </w:p>
    <w:p w:rsidR="00E57B71" w:rsidRDefault="00E57B71" w:rsidP="00E57B71">
      <w:pPr>
        <w:rPr>
          <w:rFonts w:ascii="ＭＳ ゴシック" w:eastAsia="ＭＳ ゴシック" w:hAnsi="ＭＳ ゴシック"/>
        </w:rPr>
      </w:pPr>
    </w:p>
    <w:p w:rsidR="00E57B71" w:rsidRPr="002402C5" w:rsidRDefault="00E57B71" w:rsidP="00E57B71">
      <w:pPr>
        <w:rPr>
          <w:rFonts w:ascii="ＭＳ ゴシック" w:eastAsia="ＭＳ ゴシック" w:hAnsi="ＭＳ ゴシック"/>
        </w:rPr>
      </w:pPr>
    </w:p>
    <w:p w:rsidR="00E57B71" w:rsidRDefault="002402C5" w:rsidP="00E57B71">
      <w:pPr>
        <w:rPr>
          <w:rFonts w:ascii="ＭＳ ゴシック" w:eastAsia="ＭＳ ゴシック" w:hAnsi="ＭＳ ゴシック"/>
        </w:rPr>
      </w:pPr>
      <w:r>
        <w:rPr>
          <w:rFonts w:hint="eastAsia"/>
        </w:rPr>
        <w:t>一般社団法人東海経営支援センター</w:t>
      </w:r>
      <w:r w:rsidR="00E57B71" w:rsidRPr="00A811DF">
        <w:rPr>
          <w:rFonts w:asciiTheme="minorEastAsia" w:hAnsiTheme="minorEastAsia" w:hint="eastAsia"/>
        </w:rPr>
        <w:t>への入会を申し込み致します。</w:t>
      </w:r>
    </w:p>
    <w:p w:rsidR="00E57B71" w:rsidRDefault="00E57B71" w:rsidP="00E57B71">
      <w:pPr>
        <w:rPr>
          <w:rFonts w:ascii="ＭＳ ゴシック" w:eastAsia="ＭＳ ゴシック" w:hAnsi="ＭＳ ゴシック"/>
        </w:rPr>
      </w:pPr>
    </w:p>
    <w:p w:rsidR="00E57B71" w:rsidRDefault="00885FCA" w:rsidP="00E57B7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bookmarkStart w:id="0" w:name="_GoBack"/>
      <w:bookmarkEnd w:id="0"/>
      <w:r w:rsidR="00E57B71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Style w:val="af1"/>
        <w:tblW w:w="8768" w:type="dxa"/>
        <w:tblLook w:val="01E0" w:firstRow="1" w:lastRow="1" w:firstColumn="1" w:lastColumn="1" w:noHBand="0" w:noVBand="0"/>
      </w:tblPr>
      <w:tblGrid>
        <w:gridCol w:w="1548"/>
        <w:gridCol w:w="3060"/>
        <w:gridCol w:w="1080"/>
        <w:gridCol w:w="3080"/>
      </w:tblGrid>
      <w:tr w:rsidR="00E57B71" w:rsidTr="001562DE">
        <w:trPr>
          <w:trHeight w:val="921"/>
        </w:trPr>
        <w:tc>
          <w:tcPr>
            <w:tcW w:w="1548" w:type="dxa"/>
            <w:shd w:val="clear" w:color="auto" w:fill="CCFFFF"/>
            <w:vAlign w:val="center"/>
          </w:tcPr>
          <w:p w:rsidR="00E57B71" w:rsidRDefault="00E57B71" w:rsidP="001562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7220" w:type="dxa"/>
            <w:gridSpan w:val="3"/>
            <w:vAlign w:val="center"/>
          </w:tcPr>
          <w:p w:rsidR="00E57B71" w:rsidRDefault="00E57B71" w:rsidP="001562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7B71" w:rsidTr="001562DE">
        <w:trPr>
          <w:trHeight w:val="921"/>
        </w:trPr>
        <w:tc>
          <w:tcPr>
            <w:tcW w:w="1548" w:type="dxa"/>
            <w:shd w:val="clear" w:color="auto" w:fill="CCFFFF"/>
            <w:vAlign w:val="center"/>
          </w:tcPr>
          <w:p w:rsidR="00E57B71" w:rsidRDefault="00E57B71" w:rsidP="001562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　　属</w:t>
            </w:r>
          </w:p>
        </w:tc>
        <w:tc>
          <w:tcPr>
            <w:tcW w:w="7220" w:type="dxa"/>
            <w:gridSpan w:val="3"/>
            <w:vAlign w:val="center"/>
          </w:tcPr>
          <w:p w:rsidR="00E57B71" w:rsidRDefault="00E57B71" w:rsidP="001562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7B71" w:rsidTr="001562DE">
        <w:trPr>
          <w:trHeight w:val="882"/>
        </w:trPr>
        <w:tc>
          <w:tcPr>
            <w:tcW w:w="1548" w:type="dxa"/>
            <w:shd w:val="clear" w:color="auto" w:fill="CCFFFF"/>
            <w:vAlign w:val="center"/>
          </w:tcPr>
          <w:p w:rsidR="00E57B71" w:rsidRDefault="00E57B71" w:rsidP="001562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220" w:type="dxa"/>
            <w:gridSpan w:val="3"/>
            <w:vAlign w:val="center"/>
          </w:tcPr>
          <w:p w:rsidR="00E57B71" w:rsidRDefault="00E57B71" w:rsidP="001562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7B71" w:rsidTr="001562DE">
        <w:trPr>
          <w:trHeight w:val="959"/>
        </w:trPr>
        <w:tc>
          <w:tcPr>
            <w:tcW w:w="1548" w:type="dxa"/>
            <w:shd w:val="clear" w:color="auto" w:fill="CCFFFF"/>
            <w:vAlign w:val="center"/>
          </w:tcPr>
          <w:p w:rsidR="00E57B71" w:rsidRDefault="00E57B71" w:rsidP="001562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060" w:type="dxa"/>
            <w:vAlign w:val="center"/>
          </w:tcPr>
          <w:p w:rsidR="00E57B71" w:rsidRDefault="00E57B71" w:rsidP="001562D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:rsidR="00E57B71" w:rsidRDefault="00E57B71" w:rsidP="001562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080" w:type="dxa"/>
            <w:vAlign w:val="center"/>
          </w:tcPr>
          <w:p w:rsidR="00E57B71" w:rsidRDefault="00E57B71" w:rsidP="001562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7B71" w:rsidTr="001562DE">
        <w:trPr>
          <w:trHeight w:val="959"/>
        </w:trPr>
        <w:tc>
          <w:tcPr>
            <w:tcW w:w="1548" w:type="dxa"/>
            <w:shd w:val="clear" w:color="auto" w:fill="CCFFFF"/>
            <w:vAlign w:val="center"/>
          </w:tcPr>
          <w:p w:rsidR="00E57B71" w:rsidRDefault="00E57B71" w:rsidP="001562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220" w:type="dxa"/>
            <w:gridSpan w:val="3"/>
            <w:vAlign w:val="center"/>
          </w:tcPr>
          <w:p w:rsidR="00E57B71" w:rsidRDefault="00E57B71" w:rsidP="001562D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57B71" w:rsidRDefault="00E57B71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2402C5" w:rsidRDefault="002402C5" w:rsidP="00E57B71">
      <w:pPr>
        <w:rPr>
          <w:rFonts w:ascii="ＭＳ ゴシック" w:eastAsia="ＭＳ ゴシック" w:hAnsi="ＭＳ ゴシック"/>
        </w:rPr>
      </w:pPr>
    </w:p>
    <w:p w:rsidR="00E57B71" w:rsidRDefault="002402C5" w:rsidP="002402C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(別紙2)</w:t>
      </w:r>
    </w:p>
    <w:p w:rsidR="00E57B71" w:rsidRPr="00745A44" w:rsidRDefault="00E57B71" w:rsidP="00E57B71">
      <w:pPr>
        <w:rPr>
          <w:rFonts w:ascii="ＭＳ ゴシック" w:eastAsia="ＭＳ ゴシック" w:hAnsi="ＭＳ ゴシック"/>
        </w:rPr>
      </w:pPr>
      <w:r w:rsidRPr="00745A44">
        <w:rPr>
          <w:rFonts w:ascii="ＭＳ ゴシック" w:eastAsia="ＭＳ ゴシック" w:hAnsi="ＭＳ ゴシック" w:hint="eastAsia"/>
        </w:rPr>
        <w:t>●</w:t>
      </w:r>
      <w:r>
        <w:rPr>
          <w:rFonts w:ascii="ＭＳ ゴシック" w:eastAsia="ＭＳ ゴシック" w:hAnsi="ＭＳ ゴシック" w:hint="eastAsia"/>
        </w:rPr>
        <w:t>プロフィール</w:t>
      </w:r>
    </w:p>
    <w:tbl>
      <w:tblPr>
        <w:tblStyle w:val="af1"/>
        <w:tblW w:w="9478" w:type="dxa"/>
        <w:tblLook w:val="01E0" w:firstRow="1" w:lastRow="1" w:firstColumn="1" w:lastColumn="1" w:noHBand="0" w:noVBand="0"/>
      </w:tblPr>
      <w:tblGrid>
        <w:gridCol w:w="2088"/>
        <w:gridCol w:w="7390"/>
      </w:tblGrid>
      <w:tr w:rsidR="00E57B71" w:rsidTr="001562DE">
        <w:trPr>
          <w:trHeight w:val="525"/>
        </w:trPr>
        <w:tc>
          <w:tcPr>
            <w:tcW w:w="2088" w:type="dxa"/>
            <w:shd w:val="clear" w:color="auto" w:fill="CCFFCC"/>
            <w:vAlign w:val="center"/>
          </w:tcPr>
          <w:p w:rsidR="00E57B71" w:rsidRPr="001C72D7" w:rsidRDefault="00E57B71" w:rsidP="001562DE">
            <w:pPr>
              <w:rPr>
                <w:rFonts w:ascii="ＭＳ ゴシック" w:eastAsia="ＭＳ ゴシック" w:hAnsi="ＭＳ ゴシック"/>
              </w:rPr>
            </w:pPr>
            <w:r w:rsidRPr="001C72D7">
              <w:rPr>
                <w:rFonts w:ascii="ＭＳ ゴシック" w:eastAsia="ＭＳ ゴシック" w:hAnsi="ＭＳ ゴシック" w:hint="eastAsia"/>
              </w:rPr>
              <w:t>氏　名（ふりがな）</w:t>
            </w:r>
          </w:p>
        </w:tc>
        <w:tc>
          <w:tcPr>
            <w:tcW w:w="7390" w:type="dxa"/>
            <w:vAlign w:val="center"/>
          </w:tcPr>
          <w:p w:rsidR="00E57B71" w:rsidRDefault="00E57B71" w:rsidP="001562DE">
            <w:r>
              <w:rPr>
                <w:rFonts w:hint="eastAsia"/>
              </w:rPr>
              <w:t xml:space="preserve">　　　　　　　　（　　　　　　）</w:t>
            </w:r>
          </w:p>
        </w:tc>
      </w:tr>
      <w:tr w:rsidR="00E57B71" w:rsidTr="001562DE">
        <w:trPr>
          <w:trHeight w:val="534"/>
        </w:trPr>
        <w:tc>
          <w:tcPr>
            <w:tcW w:w="2088" w:type="dxa"/>
            <w:shd w:val="clear" w:color="auto" w:fill="CCFFCC"/>
            <w:vAlign w:val="center"/>
          </w:tcPr>
          <w:p w:rsidR="00E57B71" w:rsidRPr="001C72D7" w:rsidRDefault="00E57B71" w:rsidP="001562DE">
            <w:pPr>
              <w:rPr>
                <w:rFonts w:ascii="ＭＳ ゴシック" w:eastAsia="ＭＳ ゴシック" w:hAnsi="ＭＳ ゴシック"/>
              </w:rPr>
            </w:pPr>
            <w:r w:rsidRPr="001C72D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390" w:type="dxa"/>
            <w:vAlign w:val="center"/>
          </w:tcPr>
          <w:p w:rsidR="00E57B71" w:rsidRDefault="00E57B71" w:rsidP="00A82E93">
            <w:pPr>
              <w:ind w:firstLineChars="200" w:firstLine="400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E57B71" w:rsidTr="001562DE">
        <w:trPr>
          <w:trHeight w:val="528"/>
        </w:trPr>
        <w:tc>
          <w:tcPr>
            <w:tcW w:w="2088" w:type="dxa"/>
            <w:shd w:val="clear" w:color="auto" w:fill="CCFFCC"/>
            <w:vAlign w:val="center"/>
          </w:tcPr>
          <w:p w:rsidR="00E57B71" w:rsidRPr="001C72D7" w:rsidRDefault="00E57B71" w:rsidP="001562DE">
            <w:pPr>
              <w:rPr>
                <w:rFonts w:ascii="ＭＳ ゴシック" w:eastAsia="ＭＳ ゴシック" w:hAnsi="ＭＳ ゴシック"/>
              </w:rPr>
            </w:pPr>
            <w:r w:rsidRPr="001C72D7">
              <w:rPr>
                <w:rFonts w:ascii="ＭＳ ゴシック" w:eastAsia="ＭＳ ゴシック" w:hAnsi="ＭＳ ゴシック" w:hint="eastAsia"/>
              </w:rPr>
              <w:t xml:space="preserve">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72D7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390" w:type="dxa"/>
            <w:vAlign w:val="center"/>
          </w:tcPr>
          <w:p w:rsidR="00E57B71" w:rsidRDefault="00E57B71" w:rsidP="001562DE"/>
        </w:tc>
      </w:tr>
      <w:tr w:rsidR="00E57B71" w:rsidTr="001562DE">
        <w:trPr>
          <w:trHeight w:val="540"/>
        </w:trPr>
        <w:tc>
          <w:tcPr>
            <w:tcW w:w="2088" w:type="dxa"/>
            <w:shd w:val="clear" w:color="auto" w:fill="CCFFCC"/>
            <w:vAlign w:val="center"/>
          </w:tcPr>
          <w:p w:rsidR="00E57B71" w:rsidRPr="001C72D7" w:rsidRDefault="00E57B71" w:rsidP="001562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連 絡 先 住 </w:t>
            </w:r>
            <w:r w:rsidRPr="001C72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390" w:type="dxa"/>
            <w:vAlign w:val="center"/>
          </w:tcPr>
          <w:p w:rsidR="00E57B71" w:rsidRDefault="00E57B71" w:rsidP="001562DE">
            <w:r>
              <w:rPr>
                <w:rFonts w:hint="eastAsia"/>
              </w:rPr>
              <w:t>〒</w:t>
            </w:r>
          </w:p>
        </w:tc>
      </w:tr>
      <w:tr w:rsidR="00E57B71" w:rsidTr="001562DE">
        <w:trPr>
          <w:trHeight w:val="345"/>
        </w:trPr>
        <w:tc>
          <w:tcPr>
            <w:tcW w:w="2088" w:type="dxa"/>
            <w:shd w:val="clear" w:color="auto" w:fill="CCFFCC"/>
            <w:vAlign w:val="center"/>
          </w:tcPr>
          <w:p w:rsidR="00E57B71" w:rsidRPr="001C72D7" w:rsidRDefault="00E57B71" w:rsidP="001562DE">
            <w:pPr>
              <w:rPr>
                <w:rFonts w:ascii="ＭＳ ゴシック" w:eastAsia="ＭＳ ゴシック" w:hAnsi="ＭＳ ゴシック"/>
              </w:rPr>
            </w:pPr>
            <w:r w:rsidRPr="001C72D7">
              <w:rPr>
                <w:rFonts w:ascii="ＭＳ ゴシック" w:eastAsia="ＭＳ ゴシック" w:hAnsi="ＭＳ ゴシック" w:hint="eastAsia"/>
              </w:rPr>
              <w:t>電話・ＦＡＸ</w:t>
            </w:r>
            <w:r>
              <w:rPr>
                <w:rFonts w:ascii="ＭＳ ゴシック" w:eastAsia="ＭＳ ゴシック" w:hAnsi="ＭＳ ゴシック" w:hint="eastAsia"/>
              </w:rPr>
              <w:t>・携帯</w:t>
            </w:r>
          </w:p>
        </w:tc>
        <w:tc>
          <w:tcPr>
            <w:tcW w:w="7390" w:type="dxa"/>
            <w:vAlign w:val="center"/>
          </w:tcPr>
          <w:p w:rsidR="00E57B71" w:rsidRDefault="00E57B71" w:rsidP="001562DE">
            <w:r w:rsidRPr="00A82E93">
              <w:rPr>
                <w:rFonts w:asciiTheme="majorEastAsia" w:eastAsiaTheme="majorEastAsia" w:hAnsiTheme="majorEastAsia" w:hint="eastAsia"/>
              </w:rPr>
              <w:t xml:space="preserve">TEL：　　　　　　　   FAX：　　　　　　　　</w:t>
            </w:r>
            <w:r>
              <w:rPr>
                <w:rFonts w:hint="eastAsia"/>
              </w:rPr>
              <w:t xml:space="preserve">携帯：　</w:t>
            </w:r>
          </w:p>
        </w:tc>
      </w:tr>
      <w:tr w:rsidR="00E57B71" w:rsidTr="001562DE">
        <w:trPr>
          <w:trHeight w:val="515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E57B71" w:rsidRPr="001C72D7" w:rsidRDefault="00E57B71" w:rsidP="001562DE">
            <w:pPr>
              <w:rPr>
                <w:rFonts w:ascii="ＭＳ ゴシック" w:eastAsia="ＭＳ ゴシック" w:hAnsi="ＭＳ ゴシック"/>
              </w:rPr>
            </w:pPr>
            <w:r w:rsidRPr="001C72D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390" w:type="dxa"/>
            <w:tcBorders>
              <w:bottom w:val="single" w:sz="4" w:space="0" w:color="auto"/>
            </w:tcBorders>
            <w:vAlign w:val="center"/>
          </w:tcPr>
          <w:p w:rsidR="00E57B71" w:rsidRDefault="00E57B71" w:rsidP="001562DE"/>
        </w:tc>
      </w:tr>
      <w:tr w:rsidR="00E57B71" w:rsidTr="001562DE">
        <w:trPr>
          <w:trHeight w:val="510"/>
        </w:trPr>
        <w:tc>
          <w:tcPr>
            <w:tcW w:w="2088" w:type="dxa"/>
            <w:shd w:val="clear" w:color="auto" w:fill="CCFFCC"/>
            <w:vAlign w:val="center"/>
          </w:tcPr>
          <w:p w:rsidR="00E57B71" w:rsidRPr="001C72D7" w:rsidRDefault="00E57B71" w:rsidP="001562DE">
            <w:pPr>
              <w:rPr>
                <w:rFonts w:ascii="ＭＳ ゴシック" w:eastAsia="ＭＳ ゴシック" w:hAnsi="ＭＳ ゴシック"/>
              </w:rPr>
            </w:pPr>
            <w:r w:rsidRPr="001C72D7">
              <w:rPr>
                <w:rFonts w:ascii="ＭＳ ゴシック" w:eastAsia="ＭＳ ゴシック" w:hAnsi="ＭＳ ゴシック" w:hint="eastAsia"/>
              </w:rPr>
              <w:t>最終学歴</w:t>
            </w:r>
          </w:p>
        </w:tc>
        <w:tc>
          <w:tcPr>
            <w:tcW w:w="7390" w:type="dxa"/>
            <w:vAlign w:val="center"/>
          </w:tcPr>
          <w:p w:rsidR="00E57B71" w:rsidRDefault="00E57B71" w:rsidP="001562DE"/>
        </w:tc>
      </w:tr>
      <w:tr w:rsidR="00E57B71" w:rsidTr="001562DE">
        <w:trPr>
          <w:trHeight w:val="2360"/>
        </w:trPr>
        <w:tc>
          <w:tcPr>
            <w:tcW w:w="2088" w:type="dxa"/>
            <w:shd w:val="clear" w:color="auto" w:fill="CCFFCC"/>
            <w:vAlign w:val="center"/>
          </w:tcPr>
          <w:p w:rsidR="00E57B71" w:rsidRPr="001C72D7" w:rsidRDefault="00E57B71" w:rsidP="001562DE">
            <w:pPr>
              <w:rPr>
                <w:rFonts w:ascii="ＭＳ ゴシック" w:eastAsia="ＭＳ ゴシック" w:hAnsi="ＭＳ ゴシック"/>
              </w:rPr>
            </w:pPr>
            <w:r w:rsidRPr="001C72D7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72D7">
              <w:rPr>
                <w:rFonts w:ascii="ＭＳ ゴシック" w:eastAsia="ＭＳ ゴシック" w:hAnsi="ＭＳ ゴシック" w:hint="eastAsia"/>
              </w:rPr>
              <w:t xml:space="preserve">　歴</w:t>
            </w:r>
          </w:p>
        </w:tc>
        <w:tc>
          <w:tcPr>
            <w:tcW w:w="7390" w:type="dxa"/>
            <w:vAlign w:val="center"/>
          </w:tcPr>
          <w:p w:rsidR="00E57B71" w:rsidRDefault="00E57B71" w:rsidP="001562DE"/>
        </w:tc>
      </w:tr>
      <w:tr w:rsidR="00E57B71" w:rsidTr="001562DE">
        <w:trPr>
          <w:trHeight w:val="885"/>
        </w:trPr>
        <w:tc>
          <w:tcPr>
            <w:tcW w:w="2088" w:type="dxa"/>
            <w:shd w:val="clear" w:color="auto" w:fill="CCFFCC"/>
            <w:vAlign w:val="center"/>
          </w:tcPr>
          <w:p w:rsidR="00E57B71" w:rsidRPr="001C72D7" w:rsidRDefault="00E57B71" w:rsidP="001562DE">
            <w:pPr>
              <w:rPr>
                <w:rFonts w:ascii="ＭＳ ゴシック" w:eastAsia="ＭＳ ゴシック" w:hAnsi="ＭＳ ゴシック"/>
              </w:rPr>
            </w:pPr>
            <w:r w:rsidRPr="001C72D7">
              <w:rPr>
                <w:rFonts w:ascii="ＭＳ ゴシック" w:eastAsia="ＭＳ ゴシック" w:hAnsi="ＭＳ ゴシック" w:hint="eastAsia"/>
              </w:rPr>
              <w:t>役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C72D7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C72D7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7390" w:type="dxa"/>
            <w:vAlign w:val="center"/>
          </w:tcPr>
          <w:p w:rsidR="00E57B71" w:rsidRDefault="00E57B71" w:rsidP="001562DE"/>
        </w:tc>
      </w:tr>
      <w:tr w:rsidR="00E57B71" w:rsidTr="001562DE">
        <w:trPr>
          <w:trHeight w:val="1430"/>
        </w:trPr>
        <w:tc>
          <w:tcPr>
            <w:tcW w:w="2088" w:type="dxa"/>
            <w:shd w:val="clear" w:color="auto" w:fill="CCFFCC"/>
            <w:vAlign w:val="center"/>
          </w:tcPr>
          <w:p w:rsidR="00E57B71" w:rsidRPr="001C72D7" w:rsidRDefault="00E57B71" w:rsidP="001562DE">
            <w:pPr>
              <w:rPr>
                <w:rFonts w:ascii="ＭＳ ゴシック" w:eastAsia="ＭＳ ゴシック" w:hAnsi="ＭＳ ゴシック"/>
              </w:rPr>
            </w:pPr>
            <w:r w:rsidRPr="001C72D7">
              <w:rPr>
                <w:rFonts w:ascii="ＭＳ ゴシック" w:eastAsia="ＭＳ ゴシック" w:hAnsi="ＭＳ ゴシック" w:hint="eastAsia"/>
              </w:rPr>
              <w:t>主な資格</w:t>
            </w:r>
          </w:p>
        </w:tc>
        <w:tc>
          <w:tcPr>
            <w:tcW w:w="7390" w:type="dxa"/>
            <w:vAlign w:val="center"/>
          </w:tcPr>
          <w:p w:rsidR="00E57B71" w:rsidRDefault="00E57B71" w:rsidP="001562DE">
            <w:r>
              <w:rPr>
                <w:rFonts w:hint="eastAsia"/>
              </w:rPr>
              <w:t xml:space="preserve">　</w:t>
            </w:r>
          </w:p>
          <w:p w:rsidR="00E57B71" w:rsidRDefault="00E57B71" w:rsidP="001562DE"/>
          <w:p w:rsidR="00E57B71" w:rsidRDefault="00E57B71" w:rsidP="001562DE"/>
        </w:tc>
      </w:tr>
      <w:tr w:rsidR="00E57B71" w:rsidTr="001562DE">
        <w:trPr>
          <w:trHeight w:val="3708"/>
        </w:trPr>
        <w:tc>
          <w:tcPr>
            <w:tcW w:w="2088" w:type="dxa"/>
            <w:shd w:val="clear" w:color="auto" w:fill="CCFFCC"/>
            <w:vAlign w:val="center"/>
          </w:tcPr>
          <w:p w:rsidR="00E57B71" w:rsidRPr="001C72D7" w:rsidRDefault="00E57B71" w:rsidP="001562DE">
            <w:pPr>
              <w:rPr>
                <w:rFonts w:ascii="ＭＳ ゴシック" w:eastAsia="ＭＳ ゴシック" w:hAnsi="ＭＳ ゴシック"/>
              </w:rPr>
            </w:pPr>
            <w:r w:rsidRPr="001C72D7">
              <w:rPr>
                <w:rFonts w:ascii="ＭＳ ゴシック" w:eastAsia="ＭＳ ゴシック" w:hAnsi="ＭＳ ゴシック" w:hint="eastAsia"/>
              </w:rPr>
              <w:t>主な指導専門分野</w:t>
            </w:r>
          </w:p>
        </w:tc>
        <w:tc>
          <w:tcPr>
            <w:tcW w:w="7390" w:type="dxa"/>
            <w:vAlign w:val="center"/>
          </w:tcPr>
          <w:p w:rsidR="00E57B71" w:rsidRDefault="00E57B71" w:rsidP="001562DE"/>
          <w:p w:rsidR="00E57B71" w:rsidRDefault="00E57B71" w:rsidP="001562DE"/>
          <w:p w:rsidR="00E57B71" w:rsidRDefault="00E57B71" w:rsidP="001562DE"/>
          <w:p w:rsidR="00E57B71" w:rsidRDefault="00E57B71" w:rsidP="001562DE"/>
          <w:p w:rsidR="00E57B71" w:rsidRDefault="00E57B71" w:rsidP="001562DE"/>
          <w:p w:rsidR="00E57B71" w:rsidRDefault="00E57B71" w:rsidP="001562DE"/>
          <w:p w:rsidR="00E57B71" w:rsidRDefault="00E57B71" w:rsidP="001562DE"/>
          <w:p w:rsidR="00E57B71" w:rsidRDefault="00E57B71" w:rsidP="001562DE"/>
          <w:p w:rsidR="00E57B71" w:rsidRDefault="00E57B71" w:rsidP="001562DE"/>
        </w:tc>
      </w:tr>
      <w:tr w:rsidR="00E57B71" w:rsidTr="001562DE">
        <w:trPr>
          <w:trHeight w:val="1659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E57B71" w:rsidRPr="001C72D7" w:rsidRDefault="00E57B71" w:rsidP="001562DE">
            <w:pPr>
              <w:rPr>
                <w:rFonts w:ascii="ＭＳ ゴシック" w:eastAsia="ＭＳ ゴシック" w:hAnsi="ＭＳ ゴシック"/>
              </w:rPr>
            </w:pPr>
            <w:r w:rsidRPr="001C72D7">
              <w:rPr>
                <w:rFonts w:ascii="ＭＳ ゴシック" w:eastAsia="ＭＳ ゴシック" w:hAnsi="ＭＳ ゴシック" w:hint="eastAsia"/>
              </w:rPr>
              <w:t>著書・論文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7390" w:type="dxa"/>
            <w:tcBorders>
              <w:bottom w:val="single" w:sz="4" w:space="0" w:color="auto"/>
            </w:tcBorders>
            <w:vAlign w:val="center"/>
          </w:tcPr>
          <w:p w:rsidR="00E57B71" w:rsidRDefault="00E57B71" w:rsidP="001562DE"/>
        </w:tc>
      </w:tr>
    </w:tbl>
    <w:p w:rsidR="00E57B71" w:rsidRPr="00745A44" w:rsidRDefault="00E57B71" w:rsidP="00E57B71"/>
    <w:p w:rsidR="002F08F9" w:rsidRPr="00B516A2" w:rsidRDefault="00B516A2" w:rsidP="00B516A2">
      <w:pPr>
        <w:jc w:val="center"/>
        <w:rPr>
          <w:rFonts w:asciiTheme="minorEastAsia" w:hAnsiTheme="minorEastAsia"/>
          <w:color w:val="A6A6A6" w:themeColor="background1" w:themeShade="A6"/>
        </w:rPr>
      </w:pPr>
      <w:r w:rsidRPr="00B516A2">
        <w:rPr>
          <w:rFonts w:ascii="ＭＳ ゴシック" w:eastAsia="ＭＳ ゴシック" w:hAnsi="ＭＳ ゴシック" w:hint="eastAsia"/>
          <w:color w:val="A6A6A6" w:themeColor="background1" w:themeShade="A6"/>
          <w:sz w:val="16"/>
          <w:szCs w:val="16"/>
        </w:rPr>
        <w:t>一般社団法人</w:t>
      </w:r>
      <w:r w:rsidRPr="00B516A2">
        <w:rPr>
          <w:rFonts w:ascii="ＭＳ ゴシック" w:eastAsia="ＭＳ ゴシック" w:hAnsi="ＭＳ ゴシック" w:hint="eastAsia"/>
          <w:color w:val="A6A6A6" w:themeColor="background1" w:themeShade="A6"/>
        </w:rPr>
        <w:t>東海経営支援センター</w:t>
      </w:r>
      <w:r>
        <w:rPr>
          <w:rFonts w:ascii="ＭＳ ゴシック" w:eastAsia="ＭＳ ゴシック" w:hAnsi="ＭＳ ゴシック" w:hint="eastAsia"/>
          <w:color w:val="A6A6A6" w:themeColor="background1" w:themeShade="A6"/>
        </w:rPr>
        <w:t>[TMS]</w:t>
      </w:r>
    </w:p>
    <w:sectPr w:rsidR="002F08F9" w:rsidRPr="00B516A2" w:rsidSect="00761F2B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C9" w:rsidRDefault="00A01AC9" w:rsidP="009E0DF7">
      <w:r>
        <w:separator/>
      </w:r>
    </w:p>
  </w:endnote>
  <w:endnote w:type="continuationSeparator" w:id="0">
    <w:p w:rsidR="00A01AC9" w:rsidRDefault="00A01AC9" w:rsidP="009E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C9" w:rsidRDefault="00A01AC9" w:rsidP="009E0DF7">
      <w:r>
        <w:separator/>
      </w:r>
    </w:p>
  </w:footnote>
  <w:footnote w:type="continuationSeparator" w:id="0">
    <w:p w:rsidR="00A01AC9" w:rsidRDefault="00A01AC9" w:rsidP="009E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CA"/>
    <w:rsid w:val="00007230"/>
    <w:rsid w:val="00010649"/>
    <w:rsid w:val="00011128"/>
    <w:rsid w:val="000161BF"/>
    <w:rsid w:val="0002053F"/>
    <w:rsid w:val="00023EA4"/>
    <w:rsid w:val="000331A6"/>
    <w:rsid w:val="00033557"/>
    <w:rsid w:val="00044040"/>
    <w:rsid w:val="000508FE"/>
    <w:rsid w:val="000521A2"/>
    <w:rsid w:val="00052DE3"/>
    <w:rsid w:val="000565BB"/>
    <w:rsid w:val="00057954"/>
    <w:rsid w:val="00064670"/>
    <w:rsid w:val="00070ED9"/>
    <w:rsid w:val="00071019"/>
    <w:rsid w:val="00071CC0"/>
    <w:rsid w:val="00072331"/>
    <w:rsid w:val="00073132"/>
    <w:rsid w:val="0008452A"/>
    <w:rsid w:val="0008543D"/>
    <w:rsid w:val="000909EE"/>
    <w:rsid w:val="000961E7"/>
    <w:rsid w:val="000A2430"/>
    <w:rsid w:val="000A2F6C"/>
    <w:rsid w:val="000A46AD"/>
    <w:rsid w:val="000B02F6"/>
    <w:rsid w:val="000B0B1A"/>
    <w:rsid w:val="000B1F40"/>
    <w:rsid w:val="000B67F2"/>
    <w:rsid w:val="000C1BAD"/>
    <w:rsid w:val="000C2F90"/>
    <w:rsid w:val="000C3FB5"/>
    <w:rsid w:val="000C45CC"/>
    <w:rsid w:val="000D6018"/>
    <w:rsid w:val="000D65DE"/>
    <w:rsid w:val="000E16AB"/>
    <w:rsid w:val="000F34A4"/>
    <w:rsid w:val="000F411A"/>
    <w:rsid w:val="000F4FF1"/>
    <w:rsid w:val="00100DE9"/>
    <w:rsid w:val="001018CA"/>
    <w:rsid w:val="00103E32"/>
    <w:rsid w:val="00111C91"/>
    <w:rsid w:val="00115257"/>
    <w:rsid w:val="00123345"/>
    <w:rsid w:val="00125E43"/>
    <w:rsid w:val="001266A2"/>
    <w:rsid w:val="00127206"/>
    <w:rsid w:val="00144D1F"/>
    <w:rsid w:val="00144DDD"/>
    <w:rsid w:val="001453C1"/>
    <w:rsid w:val="00145C61"/>
    <w:rsid w:val="00152283"/>
    <w:rsid w:val="00152693"/>
    <w:rsid w:val="00153FE6"/>
    <w:rsid w:val="00163F5E"/>
    <w:rsid w:val="00166B7B"/>
    <w:rsid w:val="00171A1F"/>
    <w:rsid w:val="0017555A"/>
    <w:rsid w:val="00181A17"/>
    <w:rsid w:val="001832E2"/>
    <w:rsid w:val="00186DCF"/>
    <w:rsid w:val="00187B8A"/>
    <w:rsid w:val="00197014"/>
    <w:rsid w:val="001A3C1A"/>
    <w:rsid w:val="001B20D1"/>
    <w:rsid w:val="001B2CE4"/>
    <w:rsid w:val="001B691D"/>
    <w:rsid w:val="001C3D76"/>
    <w:rsid w:val="001C6247"/>
    <w:rsid w:val="001D5C76"/>
    <w:rsid w:val="001E16C6"/>
    <w:rsid w:val="001E4AF2"/>
    <w:rsid w:val="001E4C64"/>
    <w:rsid w:val="001F0694"/>
    <w:rsid w:val="001F0C6D"/>
    <w:rsid w:val="001F4243"/>
    <w:rsid w:val="00202930"/>
    <w:rsid w:val="0021054E"/>
    <w:rsid w:val="00211B8F"/>
    <w:rsid w:val="00211C7D"/>
    <w:rsid w:val="00211D7B"/>
    <w:rsid w:val="00212E7B"/>
    <w:rsid w:val="00217525"/>
    <w:rsid w:val="00217FF4"/>
    <w:rsid w:val="00222D05"/>
    <w:rsid w:val="002402C5"/>
    <w:rsid w:val="002459EA"/>
    <w:rsid w:val="00247D72"/>
    <w:rsid w:val="00253B91"/>
    <w:rsid w:val="002552A9"/>
    <w:rsid w:val="002568B2"/>
    <w:rsid w:val="0026059C"/>
    <w:rsid w:val="00261A61"/>
    <w:rsid w:val="00263165"/>
    <w:rsid w:val="002667E2"/>
    <w:rsid w:val="00274696"/>
    <w:rsid w:val="00281BA1"/>
    <w:rsid w:val="00286BA7"/>
    <w:rsid w:val="00296405"/>
    <w:rsid w:val="00297431"/>
    <w:rsid w:val="002A458F"/>
    <w:rsid w:val="002B6110"/>
    <w:rsid w:val="002B7910"/>
    <w:rsid w:val="002C1379"/>
    <w:rsid w:val="002C14F7"/>
    <w:rsid w:val="002D2DE5"/>
    <w:rsid w:val="002D3A37"/>
    <w:rsid w:val="002D4811"/>
    <w:rsid w:val="002E0EFD"/>
    <w:rsid w:val="002E12A8"/>
    <w:rsid w:val="002E62D5"/>
    <w:rsid w:val="002E6EAA"/>
    <w:rsid w:val="002F08F9"/>
    <w:rsid w:val="002F1025"/>
    <w:rsid w:val="002F3462"/>
    <w:rsid w:val="00302F4F"/>
    <w:rsid w:val="00316620"/>
    <w:rsid w:val="00326895"/>
    <w:rsid w:val="00331868"/>
    <w:rsid w:val="0033487D"/>
    <w:rsid w:val="0033634C"/>
    <w:rsid w:val="0033736A"/>
    <w:rsid w:val="00337F05"/>
    <w:rsid w:val="003433A4"/>
    <w:rsid w:val="003468E3"/>
    <w:rsid w:val="003536E6"/>
    <w:rsid w:val="003564BE"/>
    <w:rsid w:val="00356A35"/>
    <w:rsid w:val="00366EB6"/>
    <w:rsid w:val="00370312"/>
    <w:rsid w:val="00371416"/>
    <w:rsid w:val="0038075F"/>
    <w:rsid w:val="00380FC8"/>
    <w:rsid w:val="00381BFC"/>
    <w:rsid w:val="003822EC"/>
    <w:rsid w:val="0038778A"/>
    <w:rsid w:val="00394EDC"/>
    <w:rsid w:val="00396601"/>
    <w:rsid w:val="00397E60"/>
    <w:rsid w:val="003A02F1"/>
    <w:rsid w:val="003B6C80"/>
    <w:rsid w:val="003C17C3"/>
    <w:rsid w:val="003C33EF"/>
    <w:rsid w:val="003C75A3"/>
    <w:rsid w:val="003D2901"/>
    <w:rsid w:val="003D2C20"/>
    <w:rsid w:val="003E1394"/>
    <w:rsid w:val="003F0115"/>
    <w:rsid w:val="003F1966"/>
    <w:rsid w:val="003F23BB"/>
    <w:rsid w:val="003F58C1"/>
    <w:rsid w:val="00400233"/>
    <w:rsid w:val="00403914"/>
    <w:rsid w:val="00403E06"/>
    <w:rsid w:val="00411329"/>
    <w:rsid w:val="00414207"/>
    <w:rsid w:val="00415331"/>
    <w:rsid w:val="00416450"/>
    <w:rsid w:val="00431D39"/>
    <w:rsid w:val="00431F05"/>
    <w:rsid w:val="004335AC"/>
    <w:rsid w:val="00433E6D"/>
    <w:rsid w:val="00437A13"/>
    <w:rsid w:val="004434A4"/>
    <w:rsid w:val="0045025A"/>
    <w:rsid w:val="00452E6A"/>
    <w:rsid w:val="004534FA"/>
    <w:rsid w:val="00466B08"/>
    <w:rsid w:val="00467810"/>
    <w:rsid w:val="00467BDF"/>
    <w:rsid w:val="004769C6"/>
    <w:rsid w:val="0049505E"/>
    <w:rsid w:val="00495EF7"/>
    <w:rsid w:val="004960E7"/>
    <w:rsid w:val="004A19E2"/>
    <w:rsid w:val="004A433E"/>
    <w:rsid w:val="004C2CCA"/>
    <w:rsid w:val="004D2DBF"/>
    <w:rsid w:val="004D79EF"/>
    <w:rsid w:val="004D7ED5"/>
    <w:rsid w:val="004F14FB"/>
    <w:rsid w:val="00503540"/>
    <w:rsid w:val="00505E1A"/>
    <w:rsid w:val="005148ED"/>
    <w:rsid w:val="00520756"/>
    <w:rsid w:val="005223D9"/>
    <w:rsid w:val="00525B0F"/>
    <w:rsid w:val="00527A64"/>
    <w:rsid w:val="0053056B"/>
    <w:rsid w:val="00535A28"/>
    <w:rsid w:val="005406A1"/>
    <w:rsid w:val="005443D6"/>
    <w:rsid w:val="00544423"/>
    <w:rsid w:val="005501D7"/>
    <w:rsid w:val="005517F5"/>
    <w:rsid w:val="005520AE"/>
    <w:rsid w:val="005524CA"/>
    <w:rsid w:val="00552BC3"/>
    <w:rsid w:val="00552C59"/>
    <w:rsid w:val="00555F89"/>
    <w:rsid w:val="00557B29"/>
    <w:rsid w:val="005701C4"/>
    <w:rsid w:val="005703ED"/>
    <w:rsid w:val="005712E0"/>
    <w:rsid w:val="00574549"/>
    <w:rsid w:val="00580038"/>
    <w:rsid w:val="00581F2B"/>
    <w:rsid w:val="0059050B"/>
    <w:rsid w:val="00591A5D"/>
    <w:rsid w:val="005967EA"/>
    <w:rsid w:val="00597CAF"/>
    <w:rsid w:val="005A3B23"/>
    <w:rsid w:val="005A5095"/>
    <w:rsid w:val="005B0568"/>
    <w:rsid w:val="005B2CA9"/>
    <w:rsid w:val="005B4D09"/>
    <w:rsid w:val="005B7B1F"/>
    <w:rsid w:val="005C6E78"/>
    <w:rsid w:val="005C77A2"/>
    <w:rsid w:val="005C7E3C"/>
    <w:rsid w:val="005D01B5"/>
    <w:rsid w:val="005D0FB0"/>
    <w:rsid w:val="00603117"/>
    <w:rsid w:val="00606979"/>
    <w:rsid w:val="00607F8D"/>
    <w:rsid w:val="0061028E"/>
    <w:rsid w:val="006122FE"/>
    <w:rsid w:val="006159C7"/>
    <w:rsid w:val="006249B2"/>
    <w:rsid w:val="00634B36"/>
    <w:rsid w:val="0063642C"/>
    <w:rsid w:val="006366D6"/>
    <w:rsid w:val="00637E6F"/>
    <w:rsid w:val="006435BF"/>
    <w:rsid w:val="006437D2"/>
    <w:rsid w:val="00652C94"/>
    <w:rsid w:val="00652DE0"/>
    <w:rsid w:val="00657123"/>
    <w:rsid w:val="006623F4"/>
    <w:rsid w:val="00663D40"/>
    <w:rsid w:val="00664064"/>
    <w:rsid w:val="0066497A"/>
    <w:rsid w:val="00673F3C"/>
    <w:rsid w:val="006869F4"/>
    <w:rsid w:val="0068707D"/>
    <w:rsid w:val="00690D1A"/>
    <w:rsid w:val="00694C35"/>
    <w:rsid w:val="006974E4"/>
    <w:rsid w:val="006A0350"/>
    <w:rsid w:val="006A137C"/>
    <w:rsid w:val="006A36F9"/>
    <w:rsid w:val="006A535B"/>
    <w:rsid w:val="006B447D"/>
    <w:rsid w:val="006C2D3C"/>
    <w:rsid w:val="006C5D9C"/>
    <w:rsid w:val="006C5DE5"/>
    <w:rsid w:val="006D1999"/>
    <w:rsid w:val="006D5041"/>
    <w:rsid w:val="006D7C1A"/>
    <w:rsid w:val="006E6B71"/>
    <w:rsid w:val="006F0BF6"/>
    <w:rsid w:val="006F7FD5"/>
    <w:rsid w:val="0070333F"/>
    <w:rsid w:val="0070463A"/>
    <w:rsid w:val="00706C45"/>
    <w:rsid w:val="00707B3F"/>
    <w:rsid w:val="00710683"/>
    <w:rsid w:val="00711798"/>
    <w:rsid w:val="0071451C"/>
    <w:rsid w:val="007146FA"/>
    <w:rsid w:val="00715258"/>
    <w:rsid w:val="007169E8"/>
    <w:rsid w:val="0071701B"/>
    <w:rsid w:val="007214A1"/>
    <w:rsid w:val="007264B7"/>
    <w:rsid w:val="00726868"/>
    <w:rsid w:val="00732743"/>
    <w:rsid w:val="00733047"/>
    <w:rsid w:val="007331E2"/>
    <w:rsid w:val="00740332"/>
    <w:rsid w:val="0074055C"/>
    <w:rsid w:val="0074172B"/>
    <w:rsid w:val="007452CA"/>
    <w:rsid w:val="007515B8"/>
    <w:rsid w:val="00757CC4"/>
    <w:rsid w:val="00761B72"/>
    <w:rsid w:val="00761F2B"/>
    <w:rsid w:val="0076659B"/>
    <w:rsid w:val="00767324"/>
    <w:rsid w:val="00777C50"/>
    <w:rsid w:val="007808BB"/>
    <w:rsid w:val="007830C4"/>
    <w:rsid w:val="00785CDC"/>
    <w:rsid w:val="00791C04"/>
    <w:rsid w:val="00794E0A"/>
    <w:rsid w:val="00796D90"/>
    <w:rsid w:val="007A45DB"/>
    <w:rsid w:val="007B00E1"/>
    <w:rsid w:val="007B24D8"/>
    <w:rsid w:val="007B269C"/>
    <w:rsid w:val="007B6725"/>
    <w:rsid w:val="007B72F5"/>
    <w:rsid w:val="007C23C9"/>
    <w:rsid w:val="007C4E8E"/>
    <w:rsid w:val="007C562E"/>
    <w:rsid w:val="007D02AB"/>
    <w:rsid w:val="007D53AA"/>
    <w:rsid w:val="007D549D"/>
    <w:rsid w:val="007D5CDB"/>
    <w:rsid w:val="007E1A25"/>
    <w:rsid w:val="007E3415"/>
    <w:rsid w:val="007E51E6"/>
    <w:rsid w:val="007E699C"/>
    <w:rsid w:val="00804B36"/>
    <w:rsid w:val="0080702C"/>
    <w:rsid w:val="008148E2"/>
    <w:rsid w:val="00820848"/>
    <w:rsid w:val="00820D74"/>
    <w:rsid w:val="008210D2"/>
    <w:rsid w:val="00822569"/>
    <w:rsid w:val="00827ED9"/>
    <w:rsid w:val="00831050"/>
    <w:rsid w:val="00835AA6"/>
    <w:rsid w:val="00844130"/>
    <w:rsid w:val="00845E98"/>
    <w:rsid w:val="0085399A"/>
    <w:rsid w:val="0085722E"/>
    <w:rsid w:val="00864BE6"/>
    <w:rsid w:val="00870DB2"/>
    <w:rsid w:val="0087107C"/>
    <w:rsid w:val="00880ECA"/>
    <w:rsid w:val="00885FCA"/>
    <w:rsid w:val="00886DEB"/>
    <w:rsid w:val="00887AE5"/>
    <w:rsid w:val="00891CE5"/>
    <w:rsid w:val="008957D7"/>
    <w:rsid w:val="00896129"/>
    <w:rsid w:val="008A21D0"/>
    <w:rsid w:val="008A42A6"/>
    <w:rsid w:val="008B246E"/>
    <w:rsid w:val="008B44D0"/>
    <w:rsid w:val="008B4834"/>
    <w:rsid w:val="008C0BD0"/>
    <w:rsid w:val="008D09A7"/>
    <w:rsid w:val="008D19E5"/>
    <w:rsid w:val="008D66D4"/>
    <w:rsid w:val="008E0980"/>
    <w:rsid w:val="008E1758"/>
    <w:rsid w:val="008E4050"/>
    <w:rsid w:val="008E5EE2"/>
    <w:rsid w:val="008F0145"/>
    <w:rsid w:val="008F41C3"/>
    <w:rsid w:val="008F50E0"/>
    <w:rsid w:val="0091074F"/>
    <w:rsid w:val="00914FA1"/>
    <w:rsid w:val="009151CA"/>
    <w:rsid w:val="00922397"/>
    <w:rsid w:val="0092432D"/>
    <w:rsid w:val="009271D6"/>
    <w:rsid w:val="00930CFB"/>
    <w:rsid w:val="00930E35"/>
    <w:rsid w:val="00934809"/>
    <w:rsid w:val="00944AB7"/>
    <w:rsid w:val="00945891"/>
    <w:rsid w:val="0095249A"/>
    <w:rsid w:val="00957D85"/>
    <w:rsid w:val="00963AA3"/>
    <w:rsid w:val="00964795"/>
    <w:rsid w:val="009713CF"/>
    <w:rsid w:val="009717B2"/>
    <w:rsid w:val="0097225B"/>
    <w:rsid w:val="00994C8B"/>
    <w:rsid w:val="009B47FF"/>
    <w:rsid w:val="009D388D"/>
    <w:rsid w:val="009D5C2E"/>
    <w:rsid w:val="009E0DF7"/>
    <w:rsid w:val="009E1176"/>
    <w:rsid w:val="009E43D6"/>
    <w:rsid w:val="009E5842"/>
    <w:rsid w:val="009E7256"/>
    <w:rsid w:val="009E76A0"/>
    <w:rsid w:val="009F403B"/>
    <w:rsid w:val="009F5684"/>
    <w:rsid w:val="009F6AA6"/>
    <w:rsid w:val="00A01AC9"/>
    <w:rsid w:val="00A01DCA"/>
    <w:rsid w:val="00A0339A"/>
    <w:rsid w:val="00A0406C"/>
    <w:rsid w:val="00A05368"/>
    <w:rsid w:val="00A06D3A"/>
    <w:rsid w:val="00A07EA4"/>
    <w:rsid w:val="00A1440A"/>
    <w:rsid w:val="00A14A27"/>
    <w:rsid w:val="00A2185B"/>
    <w:rsid w:val="00A319BA"/>
    <w:rsid w:val="00A32FF5"/>
    <w:rsid w:val="00A341BD"/>
    <w:rsid w:val="00A410B4"/>
    <w:rsid w:val="00A43605"/>
    <w:rsid w:val="00A56B69"/>
    <w:rsid w:val="00A60413"/>
    <w:rsid w:val="00A63CE0"/>
    <w:rsid w:val="00A80069"/>
    <w:rsid w:val="00A811DF"/>
    <w:rsid w:val="00A82CAF"/>
    <w:rsid w:val="00A82E93"/>
    <w:rsid w:val="00A87579"/>
    <w:rsid w:val="00A93212"/>
    <w:rsid w:val="00A933BA"/>
    <w:rsid w:val="00A9772F"/>
    <w:rsid w:val="00AA163C"/>
    <w:rsid w:val="00AA5B17"/>
    <w:rsid w:val="00AA5D77"/>
    <w:rsid w:val="00AB73D1"/>
    <w:rsid w:val="00AC1C1D"/>
    <w:rsid w:val="00AC6B75"/>
    <w:rsid w:val="00AD3D53"/>
    <w:rsid w:val="00AD6358"/>
    <w:rsid w:val="00AE4AAA"/>
    <w:rsid w:val="00AF175A"/>
    <w:rsid w:val="00AF1838"/>
    <w:rsid w:val="00AF24CD"/>
    <w:rsid w:val="00AF2EC3"/>
    <w:rsid w:val="00AF4ED8"/>
    <w:rsid w:val="00B00954"/>
    <w:rsid w:val="00B01A0F"/>
    <w:rsid w:val="00B022C5"/>
    <w:rsid w:val="00B030AE"/>
    <w:rsid w:val="00B10AF3"/>
    <w:rsid w:val="00B14328"/>
    <w:rsid w:val="00B17568"/>
    <w:rsid w:val="00B2490D"/>
    <w:rsid w:val="00B453A8"/>
    <w:rsid w:val="00B466E7"/>
    <w:rsid w:val="00B46BE6"/>
    <w:rsid w:val="00B516A2"/>
    <w:rsid w:val="00B66417"/>
    <w:rsid w:val="00B82930"/>
    <w:rsid w:val="00B83820"/>
    <w:rsid w:val="00B901FC"/>
    <w:rsid w:val="00B932B7"/>
    <w:rsid w:val="00BA0663"/>
    <w:rsid w:val="00BA23EB"/>
    <w:rsid w:val="00BB1B83"/>
    <w:rsid w:val="00BB2C91"/>
    <w:rsid w:val="00BB3D51"/>
    <w:rsid w:val="00BB5E70"/>
    <w:rsid w:val="00BD311E"/>
    <w:rsid w:val="00BD5075"/>
    <w:rsid w:val="00BD6929"/>
    <w:rsid w:val="00BD7DFF"/>
    <w:rsid w:val="00BE78A8"/>
    <w:rsid w:val="00BF3154"/>
    <w:rsid w:val="00BF3631"/>
    <w:rsid w:val="00BF6D6A"/>
    <w:rsid w:val="00BF7DA0"/>
    <w:rsid w:val="00C02F9A"/>
    <w:rsid w:val="00C0337B"/>
    <w:rsid w:val="00C06E9F"/>
    <w:rsid w:val="00C23D3C"/>
    <w:rsid w:val="00C266E6"/>
    <w:rsid w:val="00C30F42"/>
    <w:rsid w:val="00C36C61"/>
    <w:rsid w:val="00C41053"/>
    <w:rsid w:val="00C51265"/>
    <w:rsid w:val="00C52360"/>
    <w:rsid w:val="00C62709"/>
    <w:rsid w:val="00C63892"/>
    <w:rsid w:val="00C63F67"/>
    <w:rsid w:val="00C76649"/>
    <w:rsid w:val="00C829D0"/>
    <w:rsid w:val="00C8773B"/>
    <w:rsid w:val="00C9495A"/>
    <w:rsid w:val="00CA2CEA"/>
    <w:rsid w:val="00CA2FB4"/>
    <w:rsid w:val="00CA47CB"/>
    <w:rsid w:val="00CC0A33"/>
    <w:rsid w:val="00CD01B3"/>
    <w:rsid w:val="00CD6E24"/>
    <w:rsid w:val="00CE005C"/>
    <w:rsid w:val="00CE053A"/>
    <w:rsid w:val="00CE08A7"/>
    <w:rsid w:val="00CE38F8"/>
    <w:rsid w:val="00CE73BD"/>
    <w:rsid w:val="00CE7B31"/>
    <w:rsid w:val="00CF0782"/>
    <w:rsid w:val="00CF6BD0"/>
    <w:rsid w:val="00D02768"/>
    <w:rsid w:val="00D038E8"/>
    <w:rsid w:val="00D04179"/>
    <w:rsid w:val="00D148BD"/>
    <w:rsid w:val="00D16BE9"/>
    <w:rsid w:val="00D2225E"/>
    <w:rsid w:val="00D274BD"/>
    <w:rsid w:val="00D27565"/>
    <w:rsid w:val="00D30A9A"/>
    <w:rsid w:val="00D31F94"/>
    <w:rsid w:val="00D357D1"/>
    <w:rsid w:val="00D46066"/>
    <w:rsid w:val="00D4643E"/>
    <w:rsid w:val="00D46456"/>
    <w:rsid w:val="00D523F8"/>
    <w:rsid w:val="00D54577"/>
    <w:rsid w:val="00D5599D"/>
    <w:rsid w:val="00D567C6"/>
    <w:rsid w:val="00D572DC"/>
    <w:rsid w:val="00D62499"/>
    <w:rsid w:val="00D66CB5"/>
    <w:rsid w:val="00D73E84"/>
    <w:rsid w:val="00D740EE"/>
    <w:rsid w:val="00D90C21"/>
    <w:rsid w:val="00D92C1E"/>
    <w:rsid w:val="00D94E9B"/>
    <w:rsid w:val="00D95092"/>
    <w:rsid w:val="00D95532"/>
    <w:rsid w:val="00DA3E15"/>
    <w:rsid w:val="00DB053B"/>
    <w:rsid w:val="00DB0548"/>
    <w:rsid w:val="00DB3A0E"/>
    <w:rsid w:val="00DC074A"/>
    <w:rsid w:val="00DC5093"/>
    <w:rsid w:val="00DD3574"/>
    <w:rsid w:val="00DE4F90"/>
    <w:rsid w:val="00DF018A"/>
    <w:rsid w:val="00DF6F3B"/>
    <w:rsid w:val="00E028F5"/>
    <w:rsid w:val="00E06138"/>
    <w:rsid w:val="00E107AC"/>
    <w:rsid w:val="00E10CAE"/>
    <w:rsid w:val="00E11DCC"/>
    <w:rsid w:val="00E11F44"/>
    <w:rsid w:val="00E12983"/>
    <w:rsid w:val="00E14EBF"/>
    <w:rsid w:val="00E17B90"/>
    <w:rsid w:val="00E238CB"/>
    <w:rsid w:val="00E31C0A"/>
    <w:rsid w:val="00E32190"/>
    <w:rsid w:val="00E322AF"/>
    <w:rsid w:val="00E40BB9"/>
    <w:rsid w:val="00E42BF2"/>
    <w:rsid w:val="00E46C6A"/>
    <w:rsid w:val="00E52C0F"/>
    <w:rsid w:val="00E52FCB"/>
    <w:rsid w:val="00E57B71"/>
    <w:rsid w:val="00E60557"/>
    <w:rsid w:val="00E60623"/>
    <w:rsid w:val="00E6234A"/>
    <w:rsid w:val="00E65047"/>
    <w:rsid w:val="00E65F58"/>
    <w:rsid w:val="00E66898"/>
    <w:rsid w:val="00E66F04"/>
    <w:rsid w:val="00E70788"/>
    <w:rsid w:val="00E75D1F"/>
    <w:rsid w:val="00E81320"/>
    <w:rsid w:val="00E83F45"/>
    <w:rsid w:val="00E93D25"/>
    <w:rsid w:val="00E97D0F"/>
    <w:rsid w:val="00EA3148"/>
    <w:rsid w:val="00EB1E3D"/>
    <w:rsid w:val="00EC0FEA"/>
    <w:rsid w:val="00EC1402"/>
    <w:rsid w:val="00EC2CDC"/>
    <w:rsid w:val="00EC3592"/>
    <w:rsid w:val="00EC5154"/>
    <w:rsid w:val="00EC5225"/>
    <w:rsid w:val="00ED1B5A"/>
    <w:rsid w:val="00ED4EC2"/>
    <w:rsid w:val="00EE16C5"/>
    <w:rsid w:val="00EE2F51"/>
    <w:rsid w:val="00EE5ADA"/>
    <w:rsid w:val="00F015A0"/>
    <w:rsid w:val="00F034AB"/>
    <w:rsid w:val="00F11B52"/>
    <w:rsid w:val="00F13110"/>
    <w:rsid w:val="00F1343A"/>
    <w:rsid w:val="00F156CB"/>
    <w:rsid w:val="00F17391"/>
    <w:rsid w:val="00F20861"/>
    <w:rsid w:val="00F30954"/>
    <w:rsid w:val="00F312C2"/>
    <w:rsid w:val="00F31D10"/>
    <w:rsid w:val="00F37034"/>
    <w:rsid w:val="00F37B07"/>
    <w:rsid w:val="00F406AB"/>
    <w:rsid w:val="00F4500E"/>
    <w:rsid w:val="00F47ED0"/>
    <w:rsid w:val="00F61205"/>
    <w:rsid w:val="00F61FD4"/>
    <w:rsid w:val="00F628B2"/>
    <w:rsid w:val="00F62D8C"/>
    <w:rsid w:val="00F6727C"/>
    <w:rsid w:val="00F7084A"/>
    <w:rsid w:val="00F73078"/>
    <w:rsid w:val="00F83027"/>
    <w:rsid w:val="00F861E1"/>
    <w:rsid w:val="00F904FD"/>
    <w:rsid w:val="00F93127"/>
    <w:rsid w:val="00F94241"/>
    <w:rsid w:val="00FA413C"/>
    <w:rsid w:val="00FB0C7C"/>
    <w:rsid w:val="00FB226B"/>
    <w:rsid w:val="00FB4AE8"/>
    <w:rsid w:val="00FB6893"/>
    <w:rsid w:val="00FC3284"/>
    <w:rsid w:val="00FC60F6"/>
    <w:rsid w:val="00FC69A9"/>
    <w:rsid w:val="00FD4F96"/>
    <w:rsid w:val="00FE0983"/>
    <w:rsid w:val="00FE4D6B"/>
    <w:rsid w:val="00FE5615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89AF81-CA11-4B81-992E-466DA2A3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DF7"/>
  </w:style>
  <w:style w:type="paragraph" w:styleId="a5">
    <w:name w:val="footer"/>
    <w:basedOn w:val="a"/>
    <w:link w:val="a6"/>
    <w:uiPriority w:val="99"/>
    <w:unhideWhenUsed/>
    <w:rsid w:val="009E0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DF7"/>
  </w:style>
  <w:style w:type="paragraph" w:styleId="a7">
    <w:name w:val="Date"/>
    <w:basedOn w:val="a"/>
    <w:next w:val="a"/>
    <w:link w:val="a8"/>
    <w:uiPriority w:val="99"/>
    <w:semiHidden/>
    <w:unhideWhenUsed/>
    <w:rsid w:val="005524CA"/>
  </w:style>
  <w:style w:type="character" w:customStyle="1" w:styleId="a8">
    <w:name w:val="日付 (文字)"/>
    <w:basedOn w:val="a0"/>
    <w:link w:val="a7"/>
    <w:uiPriority w:val="99"/>
    <w:semiHidden/>
    <w:rsid w:val="005524CA"/>
  </w:style>
  <w:style w:type="paragraph" w:styleId="a9">
    <w:name w:val="Note Heading"/>
    <w:basedOn w:val="a"/>
    <w:next w:val="a"/>
    <w:link w:val="aa"/>
    <w:uiPriority w:val="99"/>
    <w:unhideWhenUsed/>
    <w:rsid w:val="005524CA"/>
    <w:pPr>
      <w:jc w:val="center"/>
    </w:pPr>
  </w:style>
  <w:style w:type="character" w:customStyle="1" w:styleId="aa">
    <w:name w:val="記 (文字)"/>
    <w:basedOn w:val="a0"/>
    <w:link w:val="a9"/>
    <w:uiPriority w:val="99"/>
    <w:rsid w:val="005524CA"/>
  </w:style>
  <w:style w:type="paragraph" w:styleId="ab">
    <w:name w:val="Closing"/>
    <w:basedOn w:val="a"/>
    <w:link w:val="ac"/>
    <w:uiPriority w:val="99"/>
    <w:unhideWhenUsed/>
    <w:rsid w:val="005524CA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4CA"/>
  </w:style>
  <w:style w:type="paragraph" w:styleId="ad">
    <w:name w:val="Balloon Text"/>
    <w:basedOn w:val="a"/>
    <w:link w:val="ae"/>
    <w:uiPriority w:val="99"/>
    <w:semiHidden/>
    <w:unhideWhenUsed/>
    <w:rsid w:val="00791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1C0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alutation"/>
    <w:basedOn w:val="a"/>
    <w:next w:val="a"/>
    <w:link w:val="af0"/>
    <w:uiPriority w:val="99"/>
    <w:unhideWhenUsed/>
    <w:rsid w:val="000B02F6"/>
    <w:rPr>
      <w:rFonts w:asciiTheme="minorEastAsia" w:hAnsiTheme="minorEastAsia"/>
    </w:rPr>
  </w:style>
  <w:style w:type="character" w:customStyle="1" w:styleId="af0">
    <w:name w:val="挨拶文 (文字)"/>
    <w:basedOn w:val="a0"/>
    <w:link w:val="af"/>
    <w:uiPriority w:val="99"/>
    <w:rsid w:val="000B02F6"/>
    <w:rPr>
      <w:rFonts w:asciiTheme="minorEastAsia" w:hAnsiTheme="minorEastAsia"/>
    </w:rPr>
  </w:style>
  <w:style w:type="table" w:styleId="af1">
    <w:name w:val="Table Grid"/>
    <w:basedOn w:val="a1"/>
    <w:rsid w:val="00E57B7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KGK</dc:creator>
  <cp:keywords/>
  <dc:description/>
  <cp:lastModifiedBy>KGK</cp:lastModifiedBy>
  <cp:revision>34</cp:revision>
  <cp:lastPrinted>2016-04-05T01:59:00Z</cp:lastPrinted>
  <dcterms:created xsi:type="dcterms:W3CDTF">2015-09-03T01:07:00Z</dcterms:created>
  <dcterms:modified xsi:type="dcterms:W3CDTF">2019-10-03T06:10:00Z</dcterms:modified>
</cp:coreProperties>
</file>